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DB202" w14:textId="330F0B8E" w:rsidR="005C513E" w:rsidRDefault="005C513E">
      <w:pPr>
        <w:rPr>
          <w:rFonts w:ascii="Verdana" w:hAnsi="Verdana"/>
        </w:rPr>
      </w:pPr>
    </w:p>
    <w:p w14:paraId="633B0D04" w14:textId="6B6F48C3" w:rsidR="00EA53F2" w:rsidRDefault="00EA53F2">
      <w:pPr>
        <w:rPr>
          <w:rFonts w:ascii="Verdana" w:hAnsi="Verdana"/>
        </w:rPr>
      </w:pPr>
    </w:p>
    <w:p w14:paraId="274759C7" w14:textId="774BE15C" w:rsidR="00EA53F2" w:rsidRDefault="00EA53F2">
      <w:pPr>
        <w:rPr>
          <w:rFonts w:ascii="Verdana" w:hAnsi="Verdana"/>
        </w:rPr>
      </w:pPr>
    </w:p>
    <w:p w14:paraId="35117DDC" w14:textId="7B162913" w:rsidR="00EA53F2" w:rsidRDefault="00EA53F2">
      <w:pPr>
        <w:rPr>
          <w:rFonts w:ascii="Verdana" w:hAnsi="Verdana"/>
        </w:rPr>
      </w:pPr>
    </w:p>
    <w:p w14:paraId="1C32BB09" w14:textId="613E08EE" w:rsidR="00EA53F2" w:rsidRDefault="00EA53F2">
      <w:pPr>
        <w:rPr>
          <w:rFonts w:ascii="Verdana" w:hAnsi="Verdana"/>
        </w:rPr>
      </w:pPr>
      <w:bookmarkStart w:id="0" w:name="_GoBack"/>
      <w:bookmarkEnd w:id="0"/>
    </w:p>
    <w:p w14:paraId="23E9894D" w14:textId="55E24E21" w:rsidR="00EA53F2" w:rsidRDefault="004B7D7C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Distriktskalender 201</w:t>
      </w:r>
      <w:r w:rsidR="00AE4841">
        <w:rPr>
          <w:rFonts w:ascii="Verdana" w:hAnsi="Verdana"/>
          <w:b/>
          <w:sz w:val="36"/>
          <w:szCs w:val="36"/>
        </w:rPr>
        <w:t>9</w:t>
      </w:r>
      <w:r>
        <w:rPr>
          <w:rFonts w:ascii="Verdana" w:hAnsi="Verdana"/>
          <w:b/>
          <w:sz w:val="36"/>
          <w:szCs w:val="36"/>
        </w:rPr>
        <w:t>-202</w:t>
      </w:r>
      <w:r w:rsidR="00AE4841">
        <w:rPr>
          <w:rFonts w:ascii="Verdana" w:hAnsi="Verdana"/>
          <w:b/>
          <w:sz w:val="36"/>
          <w:szCs w:val="36"/>
        </w:rPr>
        <w:t>1</w:t>
      </w:r>
    </w:p>
    <w:p w14:paraId="2ACA518F" w14:textId="5DA2D202" w:rsidR="004B7D7C" w:rsidRDefault="004B7D7C">
      <w:pPr>
        <w:rPr>
          <w:rFonts w:ascii="Verdana" w:hAnsi="Verdana"/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B0C63" w:rsidRPr="0039330A" w14:paraId="59C888ED" w14:textId="77777777" w:rsidTr="00AB0C63">
        <w:tc>
          <w:tcPr>
            <w:tcW w:w="3209" w:type="dxa"/>
          </w:tcPr>
          <w:p w14:paraId="17ABBA6D" w14:textId="684C7D5D" w:rsidR="00AB0C63" w:rsidRPr="0039330A" w:rsidRDefault="00A24BB2">
            <w:pPr>
              <w:rPr>
                <w:rFonts w:ascii="Verdana" w:hAnsi="Verdana"/>
                <w:b/>
                <w:sz w:val="28"/>
                <w:szCs w:val="28"/>
              </w:rPr>
            </w:pPr>
            <w:r w:rsidRPr="0039330A">
              <w:rPr>
                <w:rFonts w:ascii="Verdana" w:hAnsi="Verdana"/>
                <w:b/>
                <w:sz w:val="28"/>
                <w:szCs w:val="28"/>
              </w:rPr>
              <w:t>Arrangement</w:t>
            </w:r>
          </w:p>
        </w:tc>
        <w:tc>
          <w:tcPr>
            <w:tcW w:w="3209" w:type="dxa"/>
          </w:tcPr>
          <w:p w14:paraId="321BAEDB" w14:textId="31BA10D2" w:rsidR="00AB0C63" w:rsidRPr="0039330A" w:rsidRDefault="00B03333">
            <w:pPr>
              <w:rPr>
                <w:rFonts w:ascii="Verdana" w:hAnsi="Verdana"/>
                <w:b/>
                <w:sz w:val="28"/>
                <w:szCs w:val="28"/>
              </w:rPr>
            </w:pPr>
            <w:r w:rsidRPr="0039330A">
              <w:rPr>
                <w:rFonts w:ascii="Verdana" w:hAnsi="Verdana"/>
                <w:b/>
                <w:sz w:val="28"/>
                <w:szCs w:val="28"/>
              </w:rPr>
              <w:t>Sted</w:t>
            </w:r>
          </w:p>
        </w:tc>
        <w:tc>
          <w:tcPr>
            <w:tcW w:w="3210" w:type="dxa"/>
          </w:tcPr>
          <w:p w14:paraId="6B0FD76E" w14:textId="5CFBACC3" w:rsidR="00AB0C63" w:rsidRPr="0039330A" w:rsidRDefault="00B03333">
            <w:pPr>
              <w:rPr>
                <w:rFonts w:ascii="Verdana" w:hAnsi="Verdana"/>
                <w:b/>
                <w:sz w:val="28"/>
                <w:szCs w:val="28"/>
              </w:rPr>
            </w:pPr>
            <w:r w:rsidRPr="0039330A">
              <w:rPr>
                <w:rFonts w:ascii="Verdana" w:hAnsi="Verdana"/>
                <w:b/>
                <w:sz w:val="28"/>
                <w:szCs w:val="28"/>
              </w:rPr>
              <w:t xml:space="preserve">Ansvarlige for </w:t>
            </w:r>
            <w:r w:rsidR="004037E0" w:rsidRPr="0039330A">
              <w:rPr>
                <w:rFonts w:ascii="Verdana" w:hAnsi="Verdana"/>
                <w:b/>
                <w:sz w:val="28"/>
                <w:szCs w:val="28"/>
              </w:rPr>
              <w:t>planlægning</w:t>
            </w:r>
          </w:p>
        </w:tc>
      </w:tr>
      <w:tr w:rsidR="0004760A" w:rsidRPr="0039330A" w14:paraId="719DEC1B" w14:textId="77777777" w:rsidTr="00AB0C63">
        <w:tc>
          <w:tcPr>
            <w:tcW w:w="3209" w:type="dxa"/>
          </w:tcPr>
          <w:p w14:paraId="22D64BFE" w14:textId="77777777" w:rsidR="0004760A" w:rsidRPr="0039330A" w:rsidRDefault="00317AAF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Distriktslejr</w:t>
            </w:r>
          </w:p>
          <w:p w14:paraId="2AFEDFB5" w14:textId="3A7D6D8C" w:rsidR="00317AAF" w:rsidRPr="0039330A" w:rsidRDefault="00446816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30. maj-2. juni 2019</w:t>
            </w:r>
          </w:p>
        </w:tc>
        <w:tc>
          <w:tcPr>
            <w:tcW w:w="3209" w:type="dxa"/>
          </w:tcPr>
          <w:p w14:paraId="0ED8DBC7" w14:textId="5815FCB3" w:rsidR="0004760A" w:rsidRPr="0039330A" w:rsidRDefault="00446816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Trevæld</w:t>
            </w:r>
          </w:p>
        </w:tc>
        <w:tc>
          <w:tcPr>
            <w:tcW w:w="3210" w:type="dxa"/>
          </w:tcPr>
          <w:p w14:paraId="46F3DD20" w14:textId="1F5691C6" w:rsidR="0004760A" w:rsidRDefault="00DE5305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Staben/Trevæld</w:t>
            </w:r>
          </w:p>
          <w:p w14:paraId="3416E0D7" w14:textId="77777777" w:rsidR="00792CF1" w:rsidRDefault="00792CF1">
            <w:pPr>
              <w:rPr>
                <w:rFonts w:ascii="Verdana" w:hAnsi="Verdana"/>
                <w:sz w:val="28"/>
                <w:szCs w:val="28"/>
              </w:rPr>
            </w:pPr>
          </w:p>
          <w:p w14:paraId="30741D89" w14:textId="1476FEBA" w:rsidR="00792CF1" w:rsidRPr="0039330A" w:rsidRDefault="00792CF1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4760A" w:rsidRPr="0039330A" w14:paraId="1F50987B" w14:textId="77777777" w:rsidTr="00AB0C63">
        <w:tc>
          <w:tcPr>
            <w:tcW w:w="3209" w:type="dxa"/>
          </w:tcPr>
          <w:p w14:paraId="3FD54505" w14:textId="77777777" w:rsidR="0004760A" w:rsidRPr="0039330A" w:rsidRDefault="00440A64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Ledertur</w:t>
            </w:r>
          </w:p>
          <w:p w14:paraId="0E434339" w14:textId="31198608" w:rsidR="00046767" w:rsidRPr="0039330A" w:rsidRDefault="00DE34FF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30. august -1. september</w:t>
            </w:r>
          </w:p>
        </w:tc>
        <w:tc>
          <w:tcPr>
            <w:tcW w:w="3209" w:type="dxa"/>
          </w:tcPr>
          <w:p w14:paraId="457691F6" w14:textId="4F230AAF" w:rsidR="0004760A" w:rsidRPr="0039330A" w:rsidRDefault="00440A64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Ungdommens Ø</w:t>
            </w:r>
          </w:p>
        </w:tc>
        <w:tc>
          <w:tcPr>
            <w:tcW w:w="3210" w:type="dxa"/>
          </w:tcPr>
          <w:p w14:paraId="1FEA2018" w14:textId="2D3F242B" w:rsidR="0004760A" w:rsidRDefault="00046767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 xml:space="preserve">Rosa, </w:t>
            </w:r>
            <w:r w:rsidR="000A7BB3">
              <w:rPr>
                <w:rFonts w:ascii="Verdana" w:hAnsi="Verdana"/>
                <w:sz w:val="28"/>
                <w:szCs w:val="28"/>
              </w:rPr>
              <w:t>Mads og Rie</w:t>
            </w:r>
          </w:p>
          <w:p w14:paraId="235F0FFA" w14:textId="77777777" w:rsidR="002E238C" w:rsidRDefault="002E238C">
            <w:pPr>
              <w:rPr>
                <w:rFonts w:ascii="Verdana" w:hAnsi="Verdana"/>
                <w:sz w:val="28"/>
                <w:szCs w:val="28"/>
              </w:rPr>
            </w:pPr>
          </w:p>
          <w:p w14:paraId="70CA634E" w14:textId="73DDE9CB" w:rsidR="002E238C" w:rsidRPr="0039330A" w:rsidRDefault="002E238C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1D4673" w:rsidRPr="0039330A" w14:paraId="482A0BD2" w14:textId="77777777" w:rsidTr="00AB0C63">
        <w:tc>
          <w:tcPr>
            <w:tcW w:w="3209" w:type="dxa"/>
          </w:tcPr>
          <w:p w14:paraId="35F7F2D8" w14:textId="77777777" w:rsidR="001D4673" w:rsidRPr="0039330A" w:rsidRDefault="002E65FF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Landstræf</w:t>
            </w:r>
          </w:p>
          <w:p w14:paraId="18BB4D53" w14:textId="74571546" w:rsidR="002E65FF" w:rsidRPr="0039330A" w:rsidRDefault="007037F9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27.-29. sep. 2019</w:t>
            </w:r>
          </w:p>
        </w:tc>
        <w:tc>
          <w:tcPr>
            <w:tcW w:w="3209" w:type="dxa"/>
          </w:tcPr>
          <w:p w14:paraId="6492252B" w14:textId="74138BCD" w:rsidR="001D4673" w:rsidRPr="0039330A" w:rsidRDefault="007037F9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Gram Slot</w:t>
            </w:r>
          </w:p>
        </w:tc>
        <w:tc>
          <w:tcPr>
            <w:tcW w:w="3210" w:type="dxa"/>
          </w:tcPr>
          <w:p w14:paraId="55A8CF6A" w14:textId="310136D9" w:rsidR="001D4673" w:rsidRPr="0039330A" w:rsidRDefault="007037F9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(Korpset)</w:t>
            </w:r>
          </w:p>
        </w:tc>
      </w:tr>
      <w:tr w:rsidR="00446816" w:rsidRPr="0039330A" w14:paraId="4EF1F0EB" w14:textId="77777777" w:rsidTr="00AB0C63">
        <w:tc>
          <w:tcPr>
            <w:tcW w:w="3209" w:type="dxa"/>
          </w:tcPr>
          <w:p w14:paraId="7ABDD62F" w14:textId="77777777" w:rsidR="00446816" w:rsidRPr="0039330A" w:rsidRDefault="00F65445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Distriktsrådsmøde</w:t>
            </w:r>
          </w:p>
          <w:p w14:paraId="02C6C72F" w14:textId="4F10038D" w:rsidR="00F65445" w:rsidRPr="0039330A" w:rsidRDefault="002A7D42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28. okt. 2019</w:t>
            </w:r>
            <w:r w:rsidR="004F4958" w:rsidRPr="0039330A">
              <w:rPr>
                <w:rFonts w:ascii="Verdana" w:hAnsi="Verdana"/>
                <w:sz w:val="28"/>
                <w:szCs w:val="28"/>
              </w:rPr>
              <w:t xml:space="preserve"> (ma.)</w:t>
            </w:r>
          </w:p>
        </w:tc>
        <w:tc>
          <w:tcPr>
            <w:tcW w:w="3209" w:type="dxa"/>
          </w:tcPr>
          <w:p w14:paraId="1ED412EB" w14:textId="0EE6772A" w:rsidR="00446816" w:rsidRPr="0039330A" w:rsidRDefault="000A7BB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Vildbjerg</w:t>
            </w:r>
          </w:p>
        </w:tc>
        <w:tc>
          <w:tcPr>
            <w:tcW w:w="3210" w:type="dxa"/>
          </w:tcPr>
          <w:p w14:paraId="48E687BB" w14:textId="61C9CE53" w:rsidR="00446816" w:rsidRPr="0039330A" w:rsidRDefault="002A7D42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Staben</w:t>
            </w:r>
          </w:p>
        </w:tc>
      </w:tr>
      <w:tr w:rsidR="00446816" w:rsidRPr="0039330A" w14:paraId="1F40ED58" w14:textId="77777777" w:rsidTr="00AB0C63">
        <w:tc>
          <w:tcPr>
            <w:tcW w:w="3209" w:type="dxa"/>
          </w:tcPr>
          <w:p w14:paraId="459AA35A" w14:textId="77777777" w:rsidR="00446816" w:rsidRPr="0039330A" w:rsidRDefault="0011738F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DUK</w:t>
            </w:r>
          </w:p>
          <w:p w14:paraId="548FA09A" w14:textId="2C81C193" w:rsidR="0011738F" w:rsidRPr="0039330A" w:rsidRDefault="009F47B4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1.-3. nov. 2019</w:t>
            </w:r>
          </w:p>
        </w:tc>
        <w:tc>
          <w:tcPr>
            <w:tcW w:w="3209" w:type="dxa"/>
          </w:tcPr>
          <w:p w14:paraId="251124A4" w14:textId="710A706F" w:rsidR="00446816" w:rsidRPr="0039330A" w:rsidRDefault="0044681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10" w:type="dxa"/>
          </w:tcPr>
          <w:p w14:paraId="1DB76240" w14:textId="29B9FD46" w:rsidR="00446816" w:rsidRPr="0039330A" w:rsidRDefault="009F47B4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DTU</w:t>
            </w:r>
          </w:p>
        </w:tc>
      </w:tr>
      <w:tr w:rsidR="00446816" w:rsidRPr="0039330A" w14:paraId="4FE304D2" w14:textId="77777777" w:rsidTr="00AB0C63">
        <w:tc>
          <w:tcPr>
            <w:tcW w:w="3209" w:type="dxa"/>
          </w:tcPr>
          <w:p w14:paraId="3DDF5A06" w14:textId="77777777" w:rsidR="00446816" w:rsidRPr="0039330A" w:rsidRDefault="002A0846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Distriktsmøde</w:t>
            </w:r>
          </w:p>
          <w:p w14:paraId="1ED69FFC" w14:textId="39DC3862" w:rsidR="002A0846" w:rsidRPr="0039330A" w:rsidRDefault="0055351A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25. mar. 2020</w:t>
            </w:r>
            <w:r w:rsidR="004876DB">
              <w:rPr>
                <w:rFonts w:ascii="Verdana" w:hAnsi="Verdana"/>
                <w:sz w:val="28"/>
                <w:szCs w:val="28"/>
              </w:rPr>
              <w:t xml:space="preserve"> (on.)</w:t>
            </w:r>
          </w:p>
        </w:tc>
        <w:tc>
          <w:tcPr>
            <w:tcW w:w="3209" w:type="dxa"/>
          </w:tcPr>
          <w:p w14:paraId="2AC45B71" w14:textId="77777777" w:rsidR="00446816" w:rsidRPr="0039330A" w:rsidRDefault="0044681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10" w:type="dxa"/>
          </w:tcPr>
          <w:p w14:paraId="49F4D02C" w14:textId="4BD88C8F" w:rsidR="00446816" w:rsidRPr="0039330A" w:rsidRDefault="0055351A">
            <w:pPr>
              <w:rPr>
                <w:rFonts w:ascii="Verdana" w:hAnsi="Verdana"/>
                <w:sz w:val="28"/>
                <w:szCs w:val="28"/>
              </w:rPr>
            </w:pPr>
            <w:r w:rsidRPr="0039330A">
              <w:rPr>
                <w:rFonts w:ascii="Verdana" w:hAnsi="Verdana"/>
                <w:sz w:val="28"/>
                <w:szCs w:val="28"/>
              </w:rPr>
              <w:t>Staben</w:t>
            </w:r>
          </w:p>
        </w:tc>
      </w:tr>
      <w:tr w:rsidR="00DE34FF" w:rsidRPr="0039330A" w14:paraId="4380625D" w14:textId="77777777" w:rsidTr="00AB0C63">
        <w:tc>
          <w:tcPr>
            <w:tcW w:w="3209" w:type="dxa"/>
          </w:tcPr>
          <w:p w14:paraId="4CDE83C7" w14:textId="77777777" w:rsidR="00DE34FF" w:rsidRDefault="00B85A6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DM i spejder</w:t>
            </w:r>
          </w:p>
          <w:p w14:paraId="5BD080FF" w14:textId="416480D5" w:rsidR="00B85A62" w:rsidRPr="0039330A" w:rsidRDefault="00B85A6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April eller maj 2020</w:t>
            </w:r>
          </w:p>
        </w:tc>
        <w:tc>
          <w:tcPr>
            <w:tcW w:w="3209" w:type="dxa"/>
          </w:tcPr>
          <w:p w14:paraId="68F1A95A" w14:textId="22DF297F" w:rsidR="00DE34FF" w:rsidRPr="0039330A" w:rsidRDefault="009E4B2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Der er flere valgmuligheder</w:t>
            </w:r>
          </w:p>
        </w:tc>
        <w:tc>
          <w:tcPr>
            <w:tcW w:w="3210" w:type="dxa"/>
          </w:tcPr>
          <w:p w14:paraId="19FABF0F" w14:textId="0D9B63C7" w:rsidR="00DE34FF" w:rsidRPr="0039330A" w:rsidRDefault="009E4B2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(Korpset)</w:t>
            </w:r>
          </w:p>
        </w:tc>
      </w:tr>
      <w:tr w:rsidR="001046B8" w:rsidRPr="0039330A" w14:paraId="78FCEC7E" w14:textId="77777777" w:rsidTr="00AB0C63">
        <w:tc>
          <w:tcPr>
            <w:tcW w:w="3209" w:type="dxa"/>
          </w:tcPr>
          <w:p w14:paraId="6334E56E" w14:textId="77777777" w:rsidR="001046B8" w:rsidRDefault="00C24A47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Distriktsturnering </w:t>
            </w:r>
            <w:r w:rsidR="00432CDD">
              <w:rPr>
                <w:rFonts w:ascii="Verdana" w:hAnsi="Verdana"/>
                <w:sz w:val="28"/>
                <w:szCs w:val="28"/>
              </w:rPr>
              <w:t>(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fam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., bæver og </w:t>
            </w:r>
            <w:r w:rsidR="00432CDD">
              <w:rPr>
                <w:rFonts w:ascii="Verdana" w:hAnsi="Verdana"/>
                <w:sz w:val="28"/>
                <w:szCs w:val="28"/>
              </w:rPr>
              <w:t>ulv)</w:t>
            </w:r>
          </w:p>
          <w:p w14:paraId="57A917AD" w14:textId="76DBEB79" w:rsidR="00432CDD" w:rsidRPr="0039330A" w:rsidRDefault="00432CD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25. </w:t>
            </w:r>
            <w:r w:rsidR="000A7C90">
              <w:rPr>
                <w:rFonts w:ascii="Verdana" w:hAnsi="Verdana"/>
                <w:sz w:val="28"/>
                <w:szCs w:val="28"/>
              </w:rPr>
              <w:t>april 2020</w:t>
            </w:r>
          </w:p>
        </w:tc>
        <w:tc>
          <w:tcPr>
            <w:tcW w:w="3209" w:type="dxa"/>
          </w:tcPr>
          <w:p w14:paraId="0CFE38B1" w14:textId="77777777" w:rsidR="001046B8" w:rsidRPr="0039330A" w:rsidRDefault="001046B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10" w:type="dxa"/>
          </w:tcPr>
          <w:p w14:paraId="0FD1A6E9" w14:textId="72A807D6" w:rsidR="001046B8" w:rsidRPr="0039330A" w:rsidRDefault="000A7C90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Vildbjerg</w:t>
            </w:r>
          </w:p>
        </w:tc>
      </w:tr>
      <w:tr w:rsidR="001046B8" w:rsidRPr="0039330A" w14:paraId="0EA0CAC5" w14:textId="77777777" w:rsidTr="00AB0C63">
        <w:tc>
          <w:tcPr>
            <w:tcW w:w="3209" w:type="dxa"/>
          </w:tcPr>
          <w:p w14:paraId="25D00C77" w14:textId="77777777" w:rsidR="001046B8" w:rsidRDefault="002142C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Landsmøde</w:t>
            </w:r>
          </w:p>
          <w:p w14:paraId="349C2BE5" w14:textId="013FDE4C" w:rsidR="002142C8" w:rsidRPr="0039330A" w:rsidRDefault="002142C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September 2020</w:t>
            </w:r>
          </w:p>
        </w:tc>
        <w:tc>
          <w:tcPr>
            <w:tcW w:w="3209" w:type="dxa"/>
          </w:tcPr>
          <w:p w14:paraId="664CB041" w14:textId="77777777" w:rsidR="001046B8" w:rsidRPr="0039330A" w:rsidRDefault="001046B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10" w:type="dxa"/>
          </w:tcPr>
          <w:p w14:paraId="27129311" w14:textId="3982D490" w:rsidR="001046B8" w:rsidRPr="0039330A" w:rsidRDefault="002142C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(Korpset)</w:t>
            </w:r>
          </w:p>
        </w:tc>
      </w:tr>
      <w:tr w:rsidR="001046B8" w:rsidRPr="0039330A" w14:paraId="068EF70B" w14:textId="77777777" w:rsidTr="00AB0C63">
        <w:tc>
          <w:tcPr>
            <w:tcW w:w="3209" w:type="dxa"/>
          </w:tcPr>
          <w:p w14:paraId="324C0AC9" w14:textId="77777777" w:rsidR="001046B8" w:rsidRDefault="003744C5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Distriktsrådsmøde</w:t>
            </w:r>
          </w:p>
          <w:p w14:paraId="7FBF0DE4" w14:textId="08E4FEA5" w:rsidR="003744C5" w:rsidRPr="0039330A" w:rsidRDefault="008F4A2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20. oktober 2020</w:t>
            </w:r>
            <w:r w:rsidR="000F0B1D">
              <w:rPr>
                <w:rFonts w:ascii="Verdana" w:hAnsi="Verdana"/>
                <w:sz w:val="28"/>
                <w:szCs w:val="28"/>
              </w:rPr>
              <w:t xml:space="preserve"> (ti.)</w:t>
            </w:r>
          </w:p>
        </w:tc>
        <w:tc>
          <w:tcPr>
            <w:tcW w:w="3209" w:type="dxa"/>
          </w:tcPr>
          <w:p w14:paraId="5F84DA83" w14:textId="77777777" w:rsidR="001046B8" w:rsidRPr="0039330A" w:rsidRDefault="001046B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10" w:type="dxa"/>
          </w:tcPr>
          <w:p w14:paraId="06BFC902" w14:textId="7AF5AFC9" w:rsidR="001046B8" w:rsidRPr="0039330A" w:rsidRDefault="008F4A2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Staben</w:t>
            </w:r>
          </w:p>
        </w:tc>
      </w:tr>
      <w:tr w:rsidR="001046B8" w:rsidRPr="0039330A" w14:paraId="6640CFFC" w14:textId="77777777" w:rsidTr="00AB0C63">
        <w:tc>
          <w:tcPr>
            <w:tcW w:w="3209" w:type="dxa"/>
          </w:tcPr>
          <w:p w14:paraId="17C09FDC" w14:textId="77777777" w:rsidR="001046B8" w:rsidRDefault="007422C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DUK</w:t>
            </w:r>
          </w:p>
          <w:p w14:paraId="41F07969" w14:textId="1BFFB5F0" w:rsidR="007422CE" w:rsidRPr="0039330A" w:rsidRDefault="007422C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6.-8. nov. 2020</w:t>
            </w:r>
          </w:p>
        </w:tc>
        <w:tc>
          <w:tcPr>
            <w:tcW w:w="3209" w:type="dxa"/>
          </w:tcPr>
          <w:p w14:paraId="416E90FA" w14:textId="77777777" w:rsidR="001046B8" w:rsidRPr="0039330A" w:rsidRDefault="001046B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10" w:type="dxa"/>
          </w:tcPr>
          <w:p w14:paraId="49BCACDF" w14:textId="58102C28" w:rsidR="001046B8" w:rsidRPr="0039330A" w:rsidRDefault="000F0B1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DTU</w:t>
            </w:r>
          </w:p>
        </w:tc>
      </w:tr>
      <w:tr w:rsidR="001046B8" w:rsidRPr="0039330A" w14:paraId="4A21B7C1" w14:textId="77777777" w:rsidTr="00AB0C63">
        <w:tc>
          <w:tcPr>
            <w:tcW w:w="3209" w:type="dxa"/>
          </w:tcPr>
          <w:p w14:paraId="33C5D2B4" w14:textId="77777777" w:rsidR="001046B8" w:rsidRDefault="003A264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Distriktsrådsmøde</w:t>
            </w:r>
          </w:p>
          <w:p w14:paraId="5BF36736" w14:textId="35488517" w:rsidR="003A2649" w:rsidRPr="0039330A" w:rsidRDefault="003A264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22. marts 2021 (ma.)</w:t>
            </w:r>
          </w:p>
        </w:tc>
        <w:tc>
          <w:tcPr>
            <w:tcW w:w="3209" w:type="dxa"/>
          </w:tcPr>
          <w:p w14:paraId="23CB61EE" w14:textId="77777777" w:rsidR="001046B8" w:rsidRPr="0039330A" w:rsidRDefault="001046B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10" w:type="dxa"/>
          </w:tcPr>
          <w:p w14:paraId="4C789CBC" w14:textId="3C51900A" w:rsidR="001046B8" w:rsidRPr="0039330A" w:rsidRDefault="000513C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Staben</w:t>
            </w:r>
          </w:p>
        </w:tc>
      </w:tr>
      <w:tr w:rsidR="001046B8" w:rsidRPr="0039330A" w14:paraId="7EC44082" w14:textId="77777777" w:rsidTr="00AB0C63">
        <w:tc>
          <w:tcPr>
            <w:tcW w:w="3209" w:type="dxa"/>
          </w:tcPr>
          <w:p w14:paraId="16B05FE5" w14:textId="77777777" w:rsidR="001046B8" w:rsidRDefault="000513C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Distriktsturnering</w:t>
            </w:r>
          </w:p>
          <w:p w14:paraId="4381EAF2" w14:textId="26AB4409" w:rsidR="000513C8" w:rsidRPr="0039330A" w:rsidRDefault="00BD5D2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24.-25. april 2021</w:t>
            </w:r>
          </w:p>
        </w:tc>
        <w:tc>
          <w:tcPr>
            <w:tcW w:w="3209" w:type="dxa"/>
          </w:tcPr>
          <w:p w14:paraId="6A1F2D63" w14:textId="77777777" w:rsidR="001046B8" w:rsidRPr="0039330A" w:rsidRDefault="001046B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10" w:type="dxa"/>
          </w:tcPr>
          <w:p w14:paraId="68CE4B37" w14:textId="77777777" w:rsidR="001046B8" w:rsidRDefault="006B102E">
            <w:pPr>
              <w:rPr>
                <w:rFonts w:ascii="Verdana" w:hAnsi="Verdana"/>
                <w:sz w:val="28"/>
                <w:szCs w:val="28"/>
                <w:u w:val="single"/>
              </w:rPr>
            </w:pPr>
            <w:proofErr w:type="spellStart"/>
            <w:r w:rsidRPr="005F6381">
              <w:rPr>
                <w:rFonts w:ascii="Verdana" w:hAnsi="Verdana"/>
                <w:sz w:val="28"/>
                <w:szCs w:val="28"/>
                <w:u w:val="single"/>
              </w:rPr>
              <w:t>Fam</w:t>
            </w:r>
            <w:proofErr w:type="spellEnd"/>
            <w:r w:rsidRPr="005F6381">
              <w:rPr>
                <w:rFonts w:ascii="Verdana" w:hAnsi="Verdana"/>
                <w:sz w:val="28"/>
                <w:szCs w:val="28"/>
                <w:u w:val="single"/>
              </w:rPr>
              <w:t>., bæver, ulv:</w:t>
            </w:r>
          </w:p>
          <w:p w14:paraId="22FB12D4" w14:textId="77777777" w:rsidR="005F6381" w:rsidRDefault="005F6381">
            <w:pPr>
              <w:rPr>
                <w:rFonts w:ascii="Verdana" w:hAnsi="Verdana"/>
                <w:sz w:val="28"/>
                <w:szCs w:val="28"/>
                <w:u w:val="single"/>
              </w:rPr>
            </w:pPr>
          </w:p>
          <w:p w14:paraId="1BAEF949" w14:textId="77777777" w:rsidR="00C35EBC" w:rsidRDefault="00C35EBC">
            <w:pPr>
              <w:rPr>
                <w:rFonts w:ascii="Verdana" w:hAnsi="Verdana"/>
                <w:sz w:val="28"/>
                <w:szCs w:val="28"/>
                <w:u w:val="single"/>
              </w:rPr>
            </w:pPr>
            <w:r>
              <w:rPr>
                <w:rFonts w:ascii="Verdana" w:hAnsi="Verdana"/>
                <w:sz w:val="28"/>
                <w:szCs w:val="28"/>
                <w:u w:val="single"/>
              </w:rPr>
              <w:t>Jun., spejd., senior:</w:t>
            </w:r>
          </w:p>
          <w:p w14:paraId="491D293F" w14:textId="7F773812" w:rsidR="008E2B90" w:rsidRPr="005F6381" w:rsidRDefault="008E2B90">
            <w:pPr>
              <w:rPr>
                <w:rFonts w:ascii="Verdana" w:hAnsi="Verdana"/>
                <w:sz w:val="28"/>
                <w:szCs w:val="28"/>
                <w:u w:val="single"/>
              </w:rPr>
            </w:pPr>
          </w:p>
        </w:tc>
      </w:tr>
    </w:tbl>
    <w:p w14:paraId="4A5F901C" w14:textId="77777777" w:rsidR="00AB0C63" w:rsidRPr="00AB0C63" w:rsidRDefault="00AB0C63">
      <w:pPr>
        <w:rPr>
          <w:rFonts w:ascii="Verdana" w:hAnsi="Verdana"/>
          <w:b/>
        </w:rPr>
      </w:pPr>
    </w:p>
    <w:p w14:paraId="6972C087" w14:textId="77777777" w:rsidR="005C513E" w:rsidRPr="00687CA5" w:rsidRDefault="005C513E">
      <w:pPr>
        <w:rPr>
          <w:rFonts w:ascii="Verdana" w:hAnsi="Verdana"/>
        </w:rPr>
      </w:pPr>
    </w:p>
    <w:p w14:paraId="7250F805" w14:textId="77777777" w:rsidR="005C513E" w:rsidRPr="00687CA5" w:rsidRDefault="005C513E">
      <w:pPr>
        <w:rPr>
          <w:rFonts w:ascii="Verdana" w:hAnsi="Verdana"/>
        </w:rPr>
      </w:pPr>
    </w:p>
    <w:p w14:paraId="0A148B1E" w14:textId="77777777" w:rsidR="005C513E" w:rsidRPr="00687CA5" w:rsidRDefault="005C513E">
      <w:pPr>
        <w:rPr>
          <w:rFonts w:ascii="Verdana" w:hAnsi="Verdana"/>
        </w:rPr>
      </w:pPr>
    </w:p>
    <w:sectPr w:rsidR="005C513E" w:rsidRPr="00687C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19C640" w14:textId="77777777" w:rsidR="008E6119" w:rsidRDefault="008E6119" w:rsidP="004C6658">
      <w:r>
        <w:separator/>
      </w:r>
    </w:p>
  </w:endnote>
  <w:endnote w:type="continuationSeparator" w:id="0">
    <w:p w14:paraId="5F542A76" w14:textId="77777777" w:rsidR="008E6119" w:rsidRDefault="008E6119" w:rsidP="004C6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altName w:val="Arial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9A2D92" w14:textId="77777777" w:rsidR="004C6658" w:rsidRDefault="004C6658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C4F22" w14:textId="77777777" w:rsidR="004C6658" w:rsidRDefault="004C6658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FD6AF" w14:textId="77777777" w:rsidR="004C6658" w:rsidRDefault="004C665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96B60" w14:textId="77777777" w:rsidR="008E6119" w:rsidRDefault="008E6119" w:rsidP="004C6658">
      <w:r>
        <w:separator/>
      </w:r>
    </w:p>
  </w:footnote>
  <w:footnote w:type="continuationSeparator" w:id="0">
    <w:p w14:paraId="4F15DC6A" w14:textId="77777777" w:rsidR="008E6119" w:rsidRDefault="008E6119" w:rsidP="004C66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9461C" w14:textId="77777777" w:rsidR="004C6658" w:rsidRDefault="004C6658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CB1B7" w14:textId="012BBE50" w:rsidR="004C6658" w:rsidRDefault="004C6658">
    <w:pPr>
      <w:pStyle w:val="Sidehoved"/>
    </w:pPr>
    <w:r w:rsidRPr="00687CA5">
      <w:rPr>
        <w:rFonts w:ascii="Verdana" w:hAnsi="Verdana"/>
        <w:noProof/>
        <w:lang w:eastAsia="da-DK" w:bidi="ar-SA"/>
      </w:rPr>
      <w:drawing>
        <wp:anchor distT="0" distB="0" distL="0" distR="0" simplePos="0" relativeHeight="251659264" behindDoc="1" locked="0" layoutInCell="1" allowOverlap="1" wp14:anchorId="0630A229" wp14:editId="0C6FE51D">
          <wp:simplePos x="0" y="0"/>
          <wp:positionH relativeFrom="column">
            <wp:posOffset>-706755</wp:posOffset>
          </wp:positionH>
          <wp:positionV relativeFrom="paragraph">
            <wp:posOffset>0</wp:posOffset>
          </wp:positionV>
          <wp:extent cx="7542530" cy="10669905"/>
          <wp:effectExtent l="0" t="0" r="0" b="0"/>
          <wp:wrapNone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530" cy="10669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374A7" w14:textId="77777777" w:rsidR="004C6658" w:rsidRDefault="004C6658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10DC2"/>
    <w:multiLevelType w:val="multilevel"/>
    <w:tmpl w:val="19588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FD679ED"/>
    <w:multiLevelType w:val="hybridMultilevel"/>
    <w:tmpl w:val="A00212EA"/>
    <w:lvl w:ilvl="0" w:tplc="7B32D04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780" w:hanging="360"/>
      </w:pPr>
    </w:lvl>
    <w:lvl w:ilvl="2" w:tplc="0406001B" w:tentative="1">
      <w:start w:val="1"/>
      <w:numFmt w:val="lowerRoman"/>
      <w:lvlText w:val="%3."/>
      <w:lvlJc w:val="right"/>
      <w:pPr>
        <w:ind w:left="2500" w:hanging="180"/>
      </w:pPr>
    </w:lvl>
    <w:lvl w:ilvl="3" w:tplc="0406000F" w:tentative="1">
      <w:start w:val="1"/>
      <w:numFmt w:val="decimal"/>
      <w:lvlText w:val="%4."/>
      <w:lvlJc w:val="left"/>
      <w:pPr>
        <w:ind w:left="3220" w:hanging="360"/>
      </w:pPr>
    </w:lvl>
    <w:lvl w:ilvl="4" w:tplc="04060019" w:tentative="1">
      <w:start w:val="1"/>
      <w:numFmt w:val="lowerLetter"/>
      <w:lvlText w:val="%5."/>
      <w:lvlJc w:val="left"/>
      <w:pPr>
        <w:ind w:left="3940" w:hanging="360"/>
      </w:pPr>
    </w:lvl>
    <w:lvl w:ilvl="5" w:tplc="0406001B" w:tentative="1">
      <w:start w:val="1"/>
      <w:numFmt w:val="lowerRoman"/>
      <w:lvlText w:val="%6."/>
      <w:lvlJc w:val="right"/>
      <w:pPr>
        <w:ind w:left="4660" w:hanging="180"/>
      </w:pPr>
    </w:lvl>
    <w:lvl w:ilvl="6" w:tplc="0406000F" w:tentative="1">
      <w:start w:val="1"/>
      <w:numFmt w:val="decimal"/>
      <w:lvlText w:val="%7."/>
      <w:lvlJc w:val="left"/>
      <w:pPr>
        <w:ind w:left="5380" w:hanging="360"/>
      </w:pPr>
    </w:lvl>
    <w:lvl w:ilvl="7" w:tplc="04060019" w:tentative="1">
      <w:start w:val="1"/>
      <w:numFmt w:val="lowerLetter"/>
      <w:lvlText w:val="%8."/>
      <w:lvlJc w:val="left"/>
      <w:pPr>
        <w:ind w:left="6100" w:hanging="360"/>
      </w:pPr>
    </w:lvl>
    <w:lvl w:ilvl="8" w:tplc="040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3E905F19"/>
    <w:multiLevelType w:val="multilevel"/>
    <w:tmpl w:val="342CCBE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4D186033"/>
    <w:multiLevelType w:val="hybridMultilevel"/>
    <w:tmpl w:val="D6B0A2F6"/>
    <w:lvl w:ilvl="0" w:tplc="CF1E6B5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780" w:hanging="360"/>
      </w:pPr>
    </w:lvl>
    <w:lvl w:ilvl="2" w:tplc="0406001B" w:tentative="1">
      <w:start w:val="1"/>
      <w:numFmt w:val="lowerRoman"/>
      <w:lvlText w:val="%3."/>
      <w:lvlJc w:val="right"/>
      <w:pPr>
        <w:ind w:left="2500" w:hanging="180"/>
      </w:pPr>
    </w:lvl>
    <w:lvl w:ilvl="3" w:tplc="0406000F" w:tentative="1">
      <w:start w:val="1"/>
      <w:numFmt w:val="decimal"/>
      <w:lvlText w:val="%4."/>
      <w:lvlJc w:val="left"/>
      <w:pPr>
        <w:ind w:left="3220" w:hanging="360"/>
      </w:pPr>
    </w:lvl>
    <w:lvl w:ilvl="4" w:tplc="04060019" w:tentative="1">
      <w:start w:val="1"/>
      <w:numFmt w:val="lowerLetter"/>
      <w:lvlText w:val="%5."/>
      <w:lvlJc w:val="left"/>
      <w:pPr>
        <w:ind w:left="3940" w:hanging="360"/>
      </w:pPr>
    </w:lvl>
    <w:lvl w:ilvl="5" w:tplc="0406001B" w:tentative="1">
      <w:start w:val="1"/>
      <w:numFmt w:val="lowerRoman"/>
      <w:lvlText w:val="%6."/>
      <w:lvlJc w:val="right"/>
      <w:pPr>
        <w:ind w:left="4660" w:hanging="180"/>
      </w:pPr>
    </w:lvl>
    <w:lvl w:ilvl="6" w:tplc="0406000F" w:tentative="1">
      <w:start w:val="1"/>
      <w:numFmt w:val="decimal"/>
      <w:lvlText w:val="%7."/>
      <w:lvlJc w:val="left"/>
      <w:pPr>
        <w:ind w:left="5380" w:hanging="360"/>
      </w:pPr>
    </w:lvl>
    <w:lvl w:ilvl="7" w:tplc="04060019" w:tentative="1">
      <w:start w:val="1"/>
      <w:numFmt w:val="lowerLetter"/>
      <w:lvlText w:val="%8."/>
      <w:lvlJc w:val="left"/>
      <w:pPr>
        <w:ind w:left="6100" w:hanging="360"/>
      </w:pPr>
    </w:lvl>
    <w:lvl w:ilvl="8" w:tplc="0406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CA5"/>
    <w:rsid w:val="00020977"/>
    <w:rsid w:val="0002466A"/>
    <w:rsid w:val="00027E9B"/>
    <w:rsid w:val="00046767"/>
    <w:rsid w:val="0004760A"/>
    <w:rsid w:val="000513C8"/>
    <w:rsid w:val="00053AC9"/>
    <w:rsid w:val="00057985"/>
    <w:rsid w:val="00083502"/>
    <w:rsid w:val="000A6144"/>
    <w:rsid w:val="000A7BB3"/>
    <w:rsid w:val="000A7C90"/>
    <w:rsid w:val="000C283B"/>
    <w:rsid w:val="000C672A"/>
    <w:rsid w:val="000E1B16"/>
    <w:rsid w:val="000F0B1D"/>
    <w:rsid w:val="001046B8"/>
    <w:rsid w:val="0011100F"/>
    <w:rsid w:val="0011738F"/>
    <w:rsid w:val="001A4267"/>
    <w:rsid w:val="001D4673"/>
    <w:rsid w:val="00210E2F"/>
    <w:rsid w:val="002142C8"/>
    <w:rsid w:val="00231045"/>
    <w:rsid w:val="00251B8F"/>
    <w:rsid w:val="002A0846"/>
    <w:rsid w:val="002A7D42"/>
    <w:rsid w:val="002B6816"/>
    <w:rsid w:val="002E238C"/>
    <w:rsid w:val="002E65FF"/>
    <w:rsid w:val="002F7FB1"/>
    <w:rsid w:val="00313E21"/>
    <w:rsid w:val="00317AAF"/>
    <w:rsid w:val="00357B49"/>
    <w:rsid w:val="003744C5"/>
    <w:rsid w:val="003927E1"/>
    <w:rsid w:val="0039330A"/>
    <w:rsid w:val="003A127B"/>
    <w:rsid w:val="003A2649"/>
    <w:rsid w:val="003C1D3A"/>
    <w:rsid w:val="003F0406"/>
    <w:rsid w:val="003F62F6"/>
    <w:rsid w:val="004037E0"/>
    <w:rsid w:val="004249F5"/>
    <w:rsid w:val="00432CDD"/>
    <w:rsid w:val="004330BF"/>
    <w:rsid w:val="00440A64"/>
    <w:rsid w:val="00446816"/>
    <w:rsid w:val="00461AAC"/>
    <w:rsid w:val="004876DB"/>
    <w:rsid w:val="00487B8D"/>
    <w:rsid w:val="004B7D7C"/>
    <w:rsid w:val="004B7FDA"/>
    <w:rsid w:val="004C6658"/>
    <w:rsid w:val="004F4958"/>
    <w:rsid w:val="0055351A"/>
    <w:rsid w:val="005B389F"/>
    <w:rsid w:val="005C513E"/>
    <w:rsid w:val="005F6381"/>
    <w:rsid w:val="00617E40"/>
    <w:rsid w:val="0063202D"/>
    <w:rsid w:val="0067221A"/>
    <w:rsid w:val="0068194E"/>
    <w:rsid w:val="00687CA5"/>
    <w:rsid w:val="006B102E"/>
    <w:rsid w:val="006F3327"/>
    <w:rsid w:val="007037F9"/>
    <w:rsid w:val="00723879"/>
    <w:rsid w:val="007422CE"/>
    <w:rsid w:val="00760BC9"/>
    <w:rsid w:val="00792CF1"/>
    <w:rsid w:val="00793AE7"/>
    <w:rsid w:val="00793E0C"/>
    <w:rsid w:val="007B17C1"/>
    <w:rsid w:val="007D6B77"/>
    <w:rsid w:val="007F79DF"/>
    <w:rsid w:val="00877860"/>
    <w:rsid w:val="008E2B90"/>
    <w:rsid w:val="008E6119"/>
    <w:rsid w:val="008F261F"/>
    <w:rsid w:val="008F4A28"/>
    <w:rsid w:val="00924F34"/>
    <w:rsid w:val="009477D2"/>
    <w:rsid w:val="009C567E"/>
    <w:rsid w:val="009E4B29"/>
    <w:rsid w:val="009F47B4"/>
    <w:rsid w:val="00A02E56"/>
    <w:rsid w:val="00A24BB2"/>
    <w:rsid w:val="00A533C9"/>
    <w:rsid w:val="00A565C6"/>
    <w:rsid w:val="00AA0C88"/>
    <w:rsid w:val="00AB0C63"/>
    <w:rsid w:val="00AE4841"/>
    <w:rsid w:val="00B03333"/>
    <w:rsid w:val="00B4424C"/>
    <w:rsid w:val="00B6433B"/>
    <w:rsid w:val="00B74BE3"/>
    <w:rsid w:val="00B85A62"/>
    <w:rsid w:val="00B93382"/>
    <w:rsid w:val="00BC74DA"/>
    <w:rsid w:val="00BD5D26"/>
    <w:rsid w:val="00C234E6"/>
    <w:rsid w:val="00C24A47"/>
    <w:rsid w:val="00C27061"/>
    <w:rsid w:val="00C273F4"/>
    <w:rsid w:val="00C35EBC"/>
    <w:rsid w:val="00C657AB"/>
    <w:rsid w:val="00C866EB"/>
    <w:rsid w:val="00D2620D"/>
    <w:rsid w:val="00D30E05"/>
    <w:rsid w:val="00DA1BCC"/>
    <w:rsid w:val="00DC679C"/>
    <w:rsid w:val="00DD2DF3"/>
    <w:rsid w:val="00DE34FF"/>
    <w:rsid w:val="00DE4676"/>
    <w:rsid w:val="00DE5305"/>
    <w:rsid w:val="00DF59E2"/>
    <w:rsid w:val="00E41188"/>
    <w:rsid w:val="00E41815"/>
    <w:rsid w:val="00E57AAA"/>
    <w:rsid w:val="00E81943"/>
    <w:rsid w:val="00EA53F2"/>
    <w:rsid w:val="00EC7795"/>
    <w:rsid w:val="00F110F9"/>
    <w:rsid w:val="00F63259"/>
    <w:rsid w:val="00F6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1A9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rFonts w:ascii="Times New Roman" w:eastAsia="Arial Unicode MS" w:hAnsi="Times New Roman" w:cs="Arial Unicode MS"/>
      <w:lang w:eastAsia="zh-CN" w:bidi="hi-I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Opstilling">
    <w:name w:val="List"/>
    <w:basedOn w:val="TextBody"/>
  </w:style>
  <w:style w:type="paragraph" w:styleId="Billedtekst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Listeafsnit">
    <w:name w:val="List Paragraph"/>
    <w:basedOn w:val="Normal"/>
    <w:uiPriority w:val="34"/>
    <w:qFormat/>
    <w:rsid w:val="00687CA5"/>
    <w:pPr>
      <w:ind w:left="720"/>
      <w:contextualSpacing/>
    </w:pPr>
    <w:rPr>
      <w:rFonts w:cs="Mangal"/>
      <w:szCs w:val="21"/>
    </w:rPr>
  </w:style>
  <w:style w:type="paragraph" w:styleId="Sidehoved">
    <w:name w:val="header"/>
    <w:basedOn w:val="Normal"/>
    <w:link w:val="SidehovedTegn"/>
    <w:uiPriority w:val="99"/>
    <w:unhideWhenUsed/>
    <w:rsid w:val="004C6658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SidehovedTegn">
    <w:name w:val="Sidehoved Tegn"/>
    <w:basedOn w:val="Standardskrifttypeiafsnit"/>
    <w:link w:val="Sidehoved"/>
    <w:uiPriority w:val="99"/>
    <w:rsid w:val="004C6658"/>
    <w:rPr>
      <w:rFonts w:ascii="Times New Roman" w:eastAsia="Arial Unicode MS" w:hAnsi="Times New Roman" w:cs="Mangal"/>
      <w:szCs w:val="21"/>
      <w:lang w:eastAsia="zh-CN" w:bidi="hi-IN"/>
    </w:rPr>
  </w:style>
  <w:style w:type="paragraph" w:styleId="Sidefod">
    <w:name w:val="footer"/>
    <w:basedOn w:val="Normal"/>
    <w:link w:val="SidefodTegn"/>
    <w:uiPriority w:val="99"/>
    <w:unhideWhenUsed/>
    <w:rsid w:val="004C6658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SidefodTegn">
    <w:name w:val="Sidefod Tegn"/>
    <w:basedOn w:val="Standardskrifttypeiafsnit"/>
    <w:link w:val="Sidefod"/>
    <w:uiPriority w:val="99"/>
    <w:rsid w:val="004C6658"/>
    <w:rPr>
      <w:rFonts w:ascii="Times New Roman" w:eastAsia="Arial Unicode MS" w:hAnsi="Times New Roman" w:cs="Mangal"/>
      <w:szCs w:val="21"/>
      <w:lang w:eastAsia="zh-CN" w:bidi="hi-IN"/>
    </w:rPr>
  </w:style>
  <w:style w:type="table" w:styleId="Tabel-Gitter">
    <w:name w:val="Table Grid"/>
    <w:basedOn w:val="Tabel-Normal"/>
    <w:uiPriority w:val="39"/>
    <w:rsid w:val="00AB0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rFonts w:ascii="Times New Roman" w:eastAsia="Arial Unicode MS" w:hAnsi="Times New Roman" w:cs="Arial Unicode MS"/>
      <w:lang w:eastAsia="zh-CN" w:bidi="hi-I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Opstilling">
    <w:name w:val="List"/>
    <w:basedOn w:val="TextBody"/>
  </w:style>
  <w:style w:type="paragraph" w:styleId="Billedtekst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Listeafsnit">
    <w:name w:val="List Paragraph"/>
    <w:basedOn w:val="Normal"/>
    <w:uiPriority w:val="34"/>
    <w:qFormat/>
    <w:rsid w:val="00687CA5"/>
    <w:pPr>
      <w:ind w:left="720"/>
      <w:contextualSpacing/>
    </w:pPr>
    <w:rPr>
      <w:rFonts w:cs="Mangal"/>
      <w:szCs w:val="21"/>
    </w:rPr>
  </w:style>
  <w:style w:type="paragraph" w:styleId="Sidehoved">
    <w:name w:val="header"/>
    <w:basedOn w:val="Normal"/>
    <w:link w:val="SidehovedTegn"/>
    <w:uiPriority w:val="99"/>
    <w:unhideWhenUsed/>
    <w:rsid w:val="004C6658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SidehovedTegn">
    <w:name w:val="Sidehoved Tegn"/>
    <w:basedOn w:val="Standardskrifttypeiafsnit"/>
    <w:link w:val="Sidehoved"/>
    <w:uiPriority w:val="99"/>
    <w:rsid w:val="004C6658"/>
    <w:rPr>
      <w:rFonts w:ascii="Times New Roman" w:eastAsia="Arial Unicode MS" w:hAnsi="Times New Roman" w:cs="Mangal"/>
      <w:szCs w:val="21"/>
      <w:lang w:eastAsia="zh-CN" w:bidi="hi-IN"/>
    </w:rPr>
  </w:style>
  <w:style w:type="paragraph" w:styleId="Sidefod">
    <w:name w:val="footer"/>
    <w:basedOn w:val="Normal"/>
    <w:link w:val="SidefodTegn"/>
    <w:uiPriority w:val="99"/>
    <w:unhideWhenUsed/>
    <w:rsid w:val="004C6658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SidefodTegn">
    <w:name w:val="Sidefod Tegn"/>
    <w:basedOn w:val="Standardskrifttypeiafsnit"/>
    <w:link w:val="Sidefod"/>
    <w:uiPriority w:val="99"/>
    <w:rsid w:val="004C6658"/>
    <w:rPr>
      <w:rFonts w:ascii="Times New Roman" w:eastAsia="Arial Unicode MS" w:hAnsi="Times New Roman" w:cs="Mangal"/>
      <w:szCs w:val="21"/>
      <w:lang w:eastAsia="zh-CN" w:bidi="hi-IN"/>
    </w:rPr>
  </w:style>
  <w:style w:type="table" w:styleId="Tabel-Gitter">
    <w:name w:val="Table Grid"/>
    <w:basedOn w:val="Tabel-Normal"/>
    <w:uiPriority w:val="39"/>
    <w:rsid w:val="00AB0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 Nielsen</dc:creator>
  <cp:lastModifiedBy>frank nielsen</cp:lastModifiedBy>
  <cp:revision>2</cp:revision>
  <dcterms:created xsi:type="dcterms:W3CDTF">2019-05-12T16:35:00Z</dcterms:created>
  <dcterms:modified xsi:type="dcterms:W3CDTF">2019-05-12T16:35:00Z</dcterms:modified>
</cp:coreProperties>
</file>